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9E" w:rsidRPr="00BB180B" w:rsidRDefault="0001053F">
      <w:pPr>
        <w:rPr>
          <w:b/>
          <w:sz w:val="28"/>
        </w:rPr>
      </w:pPr>
      <w:r w:rsidRPr="00BB180B">
        <w:rPr>
          <w:b/>
          <w:sz w:val="28"/>
        </w:rPr>
        <w:t>Advent Music Worksheet</w:t>
      </w:r>
    </w:p>
    <w:p w:rsidR="0001053F" w:rsidRDefault="0001053F"/>
    <w:p w:rsidR="0001053F" w:rsidRDefault="00D4186A">
      <w:r>
        <w:t>Poem</w:t>
      </w:r>
      <w:r w:rsidR="0001053F">
        <w:t>: __________________________________________________________________________</w:t>
      </w:r>
      <w:r w:rsidR="0001053F">
        <w:br/>
      </w:r>
    </w:p>
    <w:p w:rsidR="0001053F" w:rsidRDefault="00D4186A">
      <w:r>
        <w:t>Writer</w:t>
      </w:r>
      <w:r w:rsidR="0001053F">
        <w:t>: _____________________________________________________________________</w:t>
      </w:r>
    </w:p>
    <w:p w:rsidR="0001053F" w:rsidRDefault="0001053F"/>
    <w:p w:rsidR="0001053F" w:rsidRDefault="0001053F">
      <w:r>
        <w:t>What is your</w:t>
      </w:r>
      <w:r w:rsidR="00D4186A">
        <w:t xml:space="preserve"> personal opinion of this poem</w:t>
      </w:r>
      <w:r>
        <w:t>?</w:t>
      </w:r>
    </w:p>
    <w:p w:rsidR="0001053F" w:rsidRDefault="0001053F">
      <w:r>
        <w:t>_________________________________________________________________________________</w:t>
      </w:r>
    </w:p>
    <w:p w:rsidR="0001053F" w:rsidRDefault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/>
    <w:p w:rsidR="0001053F" w:rsidRDefault="0001053F">
      <w:r>
        <w:t xml:space="preserve">What aspects of </w:t>
      </w:r>
      <w:r w:rsidR="00D4186A">
        <w:t>Advent are conveyed in this poem</w:t>
      </w:r>
      <w:r>
        <w:t>?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/>
    <w:p w:rsidR="00392351" w:rsidRDefault="00D4186A">
      <w:r>
        <w:t>How could poetry</w:t>
      </w:r>
      <w:r w:rsidR="00392351">
        <w:t xml:space="preserve"> help in your preparation for Christmas?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 w:rsidP="00392351">
      <w:r>
        <w:t>_________________________________________________________________________________</w:t>
      </w:r>
    </w:p>
    <w:p w:rsidR="00392351" w:rsidRDefault="00392351"/>
    <w:p w:rsidR="00D4186A" w:rsidRDefault="00A43373" w:rsidP="0001053F">
      <w:r>
        <w:t>Can you list any other poems you know that deal with Advent or Christmas?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01053F" w:rsidRDefault="0001053F" w:rsidP="0001053F">
      <w:r>
        <w:t>_________________________________________________________________________________</w:t>
      </w:r>
    </w:p>
    <w:p w:rsidR="0030211D" w:rsidRDefault="0001053F">
      <w:r>
        <w:t>_________________________________________________________________________________</w:t>
      </w:r>
      <w:r w:rsidR="00392351">
        <w:br/>
      </w:r>
    </w:p>
    <w:p w:rsidR="0030211D" w:rsidRDefault="0030211D">
      <w:r>
        <w:t xml:space="preserve">Online version: </w:t>
      </w:r>
      <w:hyperlink r:id="rId5" w:history="1">
        <w:r w:rsidR="00107225" w:rsidRPr="00FF2237">
          <w:rPr>
            <w:rStyle w:val="Hyperlink"/>
          </w:rPr>
          <w:t>https://forms.gle/vgxqdjWkFQzGH1cJ6</w:t>
        </w:r>
      </w:hyperlink>
      <w:r w:rsidR="00107225">
        <w:t xml:space="preserve"> </w:t>
      </w:r>
      <w:bookmarkStart w:id="0" w:name="_GoBack"/>
      <w:bookmarkEnd w:id="0"/>
      <w:r>
        <w:br/>
        <w:t>(Open three-dot menu near top right, beside your Google ID icon and make a copy for your own use)</w:t>
      </w:r>
    </w:p>
    <w:sectPr w:rsidR="0030211D" w:rsidSect="00302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F"/>
    <w:rsid w:val="0001053F"/>
    <w:rsid w:val="00095FD7"/>
    <w:rsid w:val="00107225"/>
    <w:rsid w:val="001F719E"/>
    <w:rsid w:val="0030211D"/>
    <w:rsid w:val="00392351"/>
    <w:rsid w:val="00A43373"/>
    <w:rsid w:val="00BB180B"/>
    <w:rsid w:val="00C84DAB"/>
    <w:rsid w:val="00D4186A"/>
    <w:rsid w:val="00E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vgxqdjWkFQzGH1cJ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</dc:creator>
  <cp:lastModifiedBy>Brendan</cp:lastModifiedBy>
  <cp:revision>4</cp:revision>
  <dcterms:created xsi:type="dcterms:W3CDTF">2020-11-24T12:12:00Z</dcterms:created>
  <dcterms:modified xsi:type="dcterms:W3CDTF">2020-11-24T12:17:00Z</dcterms:modified>
</cp:coreProperties>
</file>